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37B0" w14:textId="21363C15" w:rsidR="00BB3BCF" w:rsidRPr="0087725F" w:rsidRDefault="00BB3BCF">
      <w:pPr>
        <w:rPr>
          <w:b/>
          <w:sz w:val="28"/>
          <w:szCs w:val="28"/>
        </w:rPr>
      </w:pPr>
      <w:r w:rsidRPr="00841236">
        <w:rPr>
          <w:b/>
          <w:sz w:val="28"/>
          <w:szCs w:val="28"/>
        </w:rPr>
        <w:t>AANVRAAGFORMULIER DONATIE PASMAN STICHTING</w:t>
      </w:r>
    </w:p>
    <w:p w14:paraId="5041EE7F" w14:textId="7F4A94EC" w:rsidR="00876DFE" w:rsidRPr="00876DFE" w:rsidRDefault="00876DFE">
      <w:pPr>
        <w:rPr>
          <w:b/>
          <w:i/>
          <w:iCs/>
        </w:rPr>
      </w:pPr>
      <w:r w:rsidRPr="00876DFE">
        <w:rPr>
          <w:b/>
          <w:i/>
          <w:iCs/>
        </w:rPr>
        <w:t>Alleen volledig ingevulde formulieren kunnen in behandeling worden genomen.</w:t>
      </w:r>
    </w:p>
    <w:tbl>
      <w:tblPr>
        <w:tblStyle w:val="Onopgemaaktetabe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5"/>
      </w:tblGrid>
      <w:tr w:rsidR="00943CE6" w:rsidRPr="00943CE6" w14:paraId="2D41C27A" w14:textId="77777777" w:rsidTr="00E64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18A0EB2" w14:textId="77777777" w:rsidR="00E64F75" w:rsidRDefault="00943CE6" w:rsidP="00123DDC">
            <w:pPr>
              <w:rPr>
                <w:b w:val="0"/>
                <w:bCs w:val="0"/>
                <w:sz w:val="28"/>
              </w:rPr>
            </w:pPr>
            <w:r w:rsidRPr="00943CE6">
              <w:rPr>
                <w:sz w:val="28"/>
              </w:rPr>
              <w:t>Naam rechtspersoon</w:t>
            </w:r>
          </w:p>
          <w:p w14:paraId="286265CF" w14:textId="77777777" w:rsidR="00E64F75" w:rsidRPr="00943CE6" w:rsidRDefault="00E64F75" w:rsidP="00123DDC">
            <w:pPr>
              <w:rPr>
                <w:sz w:val="28"/>
              </w:rPr>
            </w:pPr>
          </w:p>
        </w:tc>
        <w:tc>
          <w:tcPr>
            <w:tcW w:w="5665" w:type="dxa"/>
          </w:tcPr>
          <w:p w14:paraId="61E870F1" w14:textId="77777777" w:rsidR="00943CE6" w:rsidRPr="00943CE6" w:rsidRDefault="00943CE6" w:rsidP="00123D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CE6" w:rsidRPr="00943CE6" w14:paraId="198D7B56" w14:textId="77777777" w:rsidTr="00E64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CE9A49" w14:textId="77777777" w:rsidR="00943CE6" w:rsidRDefault="00943CE6" w:rsidP="00123DDC">
            <w:pPr>
              <w:rPr>
                <w:b w:val="0"/>
                <w:bCs w:val="0"/>
                <w:sz w:val="28"/>
              </w:rPr>
            </w:pPr>
            <w:r w:rsidRPr="00943CE6">
              <w:rPr>
                <w:sz w:val="28"/>
              </w:rPr>
              <w:t>Adres</w:t>
            </w:r>
          </w:p>
          <w:p w14:paraId="6701C5CC" w14:textId="77777777" w:rsidR="00E64F75" w:rsidRPr="00943CE6" w:rsidRDefault="004C131D" w:rsidP="00123DDC">
            <w:pPr>
              <w:rPr>
                <w:sz w:val="28"/>
              </w:rPr>
            </w:pPr>
            <w:r>
              <w:rPr>
                <w:sz w:val="28"/>
              </w:rPr>
              <w:t>Email</w:t>
            </w:r>
          </w:p>
        </w:tc>
        <w:tc>
          <w:tcPr>
            <w:tcW w:w="5665" w:type="dxa"/>
          </w:tcPr>
          <w:p w14:paraId="4A0E16CC" w14:textId="77777777" w:rsidR="00943CE6" w:rsidRPr="00943CE6" w:rsidRDefault="00943CE6" w:rsidP="0012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CE6" w:rsidRPr="00943CE6" w14:paraId="640BC0B1" w14:textId="77777777" w:rsidTr="00E64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3C142F2" w14:textId="77777777" w:rsidR="00943CE6" w:rsidRDefault="00943CE6" w:rsidP="00123DDC">
            <w:pPr>
              <w:rPr>
                <w:b w:val="0"/>
                <w:bCs w:val="0"/>
                <w:sz w:val="28"/>
              </w:rPr>
            </w:pPr>
            <w:r w:rsidRPr="00943CE6">
              <w:rPr>
                <w:sz w:val="28"/>
              </w:rPr>
              <w:t>KvK-nummer</w:t>
            </w:r>
          </w:p>
          <w:p w14:paraId="08321A4E" w14:textId="77777777" w:rsidR="00E64F75" w:rsidRPr="00943CE6" w:rsidRDefault="00E64F75" w:rsidP="00123DDC">
            <w:pPr>
              <w:rPr>
                <w:sz w:val="28"/>
              </w:rPr>
            </w:pPr>
          </w:p>
        </w:tc>
        <w:tc>
          <w:tcPr>
            <w:tcW w:w="5665" w:type="dxa"/>
          </w:tcPr>
          <w:p w14:paraId="0527D464" w14:textId="77777777" w:rsidR="00943CE6" w:rsidRPr="00943CE6" w:rsidRDefault="00943CE6" w:rsidP="0012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CE6" w:rsidRPr="00943CE6" w14:paraId="280AAF59" w14:textId="77777777" w:rsidTr="00E64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1EC2144" w14:textId="77777777" w:rsidR="00943CE6" w:rsidRDefault="00943CE6" w:rsidP="00123DDC">
            <w:pPr>
              <w:rPr>
                <w:b w:val="0"/>
                <w:bCs w:val="0"/>
                <w:sz w:val="28"/>
              </w:rPr>
            </w:pPr>
            <w:r w:rsidRPr="00943CE6">
              <w:rPr>
                <w:sz w:val="28"/>
              </w:rPr>
              <w:t>ANBI-nummer</w:t>
            </w:r>
          </w:p>
          <w:p w14:paraId="4AC4F4CF" w14:textId="77777777" w:rsidR="00E64F75" w:rsidRPr="00943CE6" w:rsidRDefault="00E64F75" w:rsidP="00123DDC">
            <w:pPr>
              <w:rPr>
                <w:sz w:val="28"/>
              </w:rPr>
            </w:pPr>
          </w:p>
        </w:tc>
        <w:tc>
          <w:tcPr>
            <w:tcW w:w="5665" w:type="dxa"/>
          </w:tcPr>
          <w:p w14:paraId="00F09181" w14:textId="77777777" w:rsidR="00943CE6" w:rsidRPr="00943CE6" w:rsidRDefault="00943CE6" w:rsidP="0012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CE6" w:rsidRPr="00943CE6" w14:paraId="2B5EFC5C" w14:textId="77777777" w:rsidTr="00E64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CF5A6A0" w14:textId="77777777" w:rsidR="00943CE6" w:rsidRDefault="00943CE6" w:rsidP="00123DDC">
            <w:pPr>
              <w:rPr>
                <w:b w:val="0"/>
                <w:bCs w:val="0"/>
                <w:sz w:val="28"/>
              </w:rPr>
            </w:pPr>
            <w:r w:rsidRPr="00943CE6">
              <w:rPr>
                <w:sz w:val="28"/>
              </w:rPr>
              <w:t>Doel project aanvraag</w:t>
            </w:r>
          </w:p>
          <w:p w14:paraId="37061D6F" w14:textId="77777777" w:rsidR="00E64F75" w:rsidRPr="00943CE6" w:rsidRDefault="00E64F75" w:rsidP="00123DDC">
            <w:pPr>
              <w:rPr>
                <w:sz w:val="28"/>
              </w:rPr>
            </w:pPr>
          </w:p>
        </w:tc>
        <w:tc>
          <w:tcPr>
            <w:tcW w:w="5665" w:type="dxa"/>
          </w:tcPr>
          <w:p w14:paraId="00A3EA45" w14:textId="77777777" w:rsidR="00943CE6" w:rsidRPr="00943CE6" w:rsidRDefault="00943CE6" w:rsidP="0012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CE6" w:rsidRPr="00943CE6" w14:paraId="2D608F80" w14:textId="77777777" w:rsidTr="00E64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6041E1A" w14:textId="4E134091" w:rsidR="00943CE6" w:rsidRDefault="00943CE6" w:rsidP="00123DDC">
            <w:pPr>
              <w:rPr>
                <w:rFonts w:cstheme="minorHAnsi"/>
                <w:b w:val="0"/>
                <w:bCs w:val="0"/>
                <w:sz w:val="28"/>
              </w:rPr>
            </w:pPr>
            <w:r w:rsidRPr="00943CE6">
              <w:rPr>
                <w:sz w:val="28"/>
              </w:rPr>
              <w:t>Totaal budget</w:t>
            </w:r>
          </w:p>
          <w:p w14:paraId="1703B822" w14:textId="77777777" w:rsidR="00E64F75" w:rsidRPr="00943CE6" w:rsidRDefault="00E64F75" w:rsidP="00123DDC">
            <w:pPr>
              <w:rPr>
                <w:sz w:val="28"/>
              </w:rPr>
            </w:pPr>
          </w:p>
        </w:tc>
        <w:tc>
          <w:tcPr>
            <w:tcW w:w="5665" w:type="dxa"/>
          </w:tcPr>
          <w:p w14:paraId="04BBA2C8" w14:textId="77777777" w:rsidR="00943CE6" w:rsidRPr="00943CE6" w:rsidRDefault="00943CE6" w:rsidP="0012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CE6" w:rsidRPr="00943CE6" w14:paraId="43E86752" w14:textId="77777777" w:rsidTr="00E64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6DE7DB" w14:textId="5BB5213F" w:rsidR="00943CE6" w:rsidRDefault="004C131D" w:rsidP="00123DDC">
            <w:pPr>
              <w:rPr>
                <w:rFonts w:cstheme="minorHAnsi"/>
                <w:b w:val="0"/>
                <w:bCs w:val="0"/>
                <w:sz w:val="28"/>
              </w:rPr>
            </w:pPr>
            <w:r>
              <w:rPr>
                <w:sz w:val="28"/>
              </w:rPr>
              <w:t>E</w:t>
            </w:r>
            <w:r w:rsidR="00943CE6" w:rsidRPr="00943CE6">
              <w:rPr>
                <w:sz w:val="28"/>
              </w:rPr>
              <w:t>v</w:t>
            </w:r>
            <w:r>
              <w:rPr>
                <w:sz w:val="28"/>
              </w:rPr>
              <w:t>en</w:t>
            </w:r>
            <w:r w:rsidR="00943CE6" w:rsidRPr="00943CE6">
              <w:rPr>
                <w:sz w:val="28"/>
              </w:rPr>
              <w:t>t</w:t>
            </w:r>
            <w:r>
              <w:rPr>
                <w:sz w:val="28"/>
              </w:rPr>
              <w:t>ueel</w:t>
            </w:r>
            <w:r w:rsidR="00943CE6" w:rsidRPr="00943CE6">
              <w:rPr>
                <w:sz w:val="28"/>
              </w:rPr>
              <w:t xml:space="preserve"> reeds gedekt Budget</w:t>
            </w:r>
          </w:p>
          <w:p w14:paraId="4F64ABE7" w14:textId="77777777" w:rsidR="00E64F75" w:rsidRPr="00943CE6" w:rsidRDefault="00E64F75" w:rsidP="00123DDC">
            <w:pPr>
              <w:rPr>
                <w:sz w:val="28"/>
              </w:rPr>
            </w:pPr>
          </w:p>
        </w:tc>
        <w:tc>
          <w:tcPr>
            <w:tcW w:w="5665" w:type="dxa"/>
          </w:tcPr>
          <w:p w14:paraId="642393C2" w14:textId="77777777" w:rsidR="00943CE6" w:rsidRPr="00943CE6" w:rsidRDefault="00943CE6" w:rsidP="0012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943CE6" w:rsidRPr="00943CE6" w14:paraId="1328CA53" w14:textId="77777777" w:rsidTr="00E64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D09991" w14:textId="77777777" w:rsidR="00943CE6" w:rsidRPr="00943CE6" w:rsidRDefault="00841236" w:rsidP="00123DDC">
            <w:pPr>
              <w:rPr>
                <w:sz w:val="28"/>
              </w:rPr>
            </w:pPr>
            <w:r>
              <w:rPr>
                <w:sz w:val="28"/>
              </w:rPr>
              <w:t>Andere aangevraagde fondsen en ev</w:t>
            </w:r>
            <w:r w:rsidR="004C131D">
              <w:rPr>
                <w:sz w:val="28"/>
              </w:rPr>
              <w:t>en</w:t>
            </w:r>
            <w:r>
              <w:rPr>
                <w:sz w:val="28"/>
              </w:rPr>
              <w:t>t</w:t>
            </w:r>
            <w:r w:rsidR="004C131D">
              <w:rPr>
                <w:sz w:val="28"/>
              </w:rPr>
              <w:t>uele</w:t>
            </w:r>
            <w:r>
              <w:rPr>
                <w:sz w:val="28"/>
              </w:rPr>
              <w:t xml:space="preserve"> toezeggingen</w:t>
            </w:r>
          </w:p>
        </w:tc>
        <w:tc>
          <w:tcPr>
            <w:tcW w:w="5665" w:type="dxa"/>
          </w:tcPr>
          <w:p w14:paraId="6EA03547" w14:textId="77777777" w:rsidR="00943CE6" w:rsidRPr="00943CE6" w:rsidRDefault="00943CE6" w:rsidP="0012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E64F75" w:rsidRPr="00943CE6" w14:paraId="3334CE4A" w14:textId="77777777" w:rsidTr="00E64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EE68A6D" w14:textId="0C67561B" w:rsidR="00E64F75" w:rsidRPr="00943CE6" w:rsidRDefault="00556180" w:rsidP="00123DDC">
            <w:pPr>
              <w:rPr>
                <w:sz w:val="28"/>
              </w:rPr>
            </w:pPr>
            <w:r>
              <w:rPr>
                <w:sz w:val="28"/>
              </w:rPr>
              <w:t xml:space="preserve">Gebruik van </w:t>
            </w:r>
            <w:r w:rsidR="008E5EF1">
              <w:rPr>
                <w:sz w:val="28"/>
              </w:rPr>
              <w:t>intermediair</w:t>
            </w:r>
            <w:r>
              <w:rPr>
                <w:sz w:val="28"/>
              </w:rPr>
              <w:t xml:space="preserve"> Zo ja, wie</w:t>
            </w:r>
            <w:r w:rsidR="008E5EF1">
              <w:rPr>
                <w:sz w:val="28"/>
              </w:rPr>
              <w:t xml:space="preserve"> en welke vergoeding</w:t>
            </w:r>
            <w:r>
              <w:rPr>
                <w:sz w:val="28"/>
              </w:rPr>
              <w:t>?</w:t>
            </w:r>
          </w:p>
        </w:tc>
        <w:tc>
          <w:tcPr>
            <w:tcW w:w="5665" w:type="dxa"/>
          </w:tcPr>
          <w:p w14:paraId="0D593AE3" w14:textId="681B97B4" w:rsidR="00E64F75" w:rsidRPr="00943CE6" w:rsidRDefault="00876DFE" w:rsidP="00123D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Ja/nee</w:t>
            </w:r>
          </w:p>
        </w:tc>
      </w:tr>
      <w:tr w:rsidR="00E64F75" w:rsidRPr="00943CE6" w14:paraId="10E6A112" w14:textId="77777777" w:rsidTr="00E64F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BDAACBA" w14:textId="77777777" w:rsidR="00E64F75" w:rsidRPr="00943CE6" w:rsidRDefault="00E64F75" w:rsidP="00123DDC">
            <w:pPr>
              <w:rPr>
                <w:sz w:val="28"/>
              </w:rPr>
            </w:pPr>
          </w:p>
        </w:tc>
        <w:tc>
          <w:tcPr>
            <w:tcW w:w="5665" w:type="dxa"/>
          </w:tcPr>
          <w:p w14:paraId="5F2105C1" w14:textId="77777777" w:rsidR="00E64F75" w:rsidRPr="00943CE6" w:rsidRDefault="00E64F75" w:rsidP="00123D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7ABDEEDA" w14:textId="77777777" w:rsidR="00E64F75" w:rsidRDefault="00E64F75"/>
    <w:tbl>
      <w:tblPr>
        <w:tblStyle w:val="Onopgemaaktetabel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4049"/>
      </w:tblGrid>
      <w:tr w:rsidR="0087725F" w:rsidRPr="0087725F" w14:paraId="15762D45" w14:textId="77777777" w:rsidTr="00877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63810DB1" w14:textId="7DEF3A8C" w:rsidR="0087725F" w:rsidRPr="00876DFE" w:rsidRDefault="00876DFE" w:rsidP="008059E5">
            <w:pPr>
              <w:rPr>
                <w:bCs w:val="0"/>
                <w:sz w:val="28"/>
              </w:rPr>
            </w:pPr>
            <w:r w:rsidRPr="00876DFE">
              <w:rPr>
                <w:bCs w:val="0"/>
                <w:sz w:val="28"/>
              </w:rPr>
              <w:t>De volgende bijlagen aub meesturen:</w:t>
            </w:r>
          </w:p>
          <w:p w14:paraId="68F719BD" w14:textId="77777777" w:rsidR="0087725F" w:rsidRPr="0087725F" w:rsidRDefault="0087725F" w:rsidP="008059E5">
            <w:pPr>
              <w:rPr>
                <w:b w:val="0"/>
                <w:sz w:val="28"/>
              </w:rPr>
            </w:pPr>
          </w:p>
        </w:tc>
        <w:tc>
          <w:tcPr>
            <w:tcW w:w="4052" w:type="dxa"/>
          </w:tcPr>
          <w:p w14:paraId="6AA34AB7" w14:textId="77777777" w:rsidR="0087725F" w:rsidRPr="0087725F" w:rsidRDefault="0087725F" w:rsidP="008059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87725F" w:rsidRPr="0087725F" w14:paraId="48BE9DDE" w14:textId="77777777" w:rsidTr="00877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71B35AEC" w14:textId="0C60CEE8" w:rsidR="0087725F" w:rsidRPr="00876DFE" w:rsidRDefault="0087725F" w:rsidP="00876DFE">
            <w:pPr>
              <w:pStyle w:val="Lijstalinea"/>
              <w:numPr>
                <w:ilvl w:val="0"/>
                <w:numId w:val="3"/>
              </w:numPr>
              <w:rPr>
                <w:b w:val="0"/>
                <w:bCs w:val="0"/>
                <w:sz w:val="28"/>
              </w:rPr>
            </w:pPr>
            <w:r w:rsidRPr="00876DFE">
              <w:rPr>
                <w:b w:val="0"/>
                <w:bCs w:val="0"/>
                <w:sz w:val="28"/>
              </w:rPr>
              <w:t>Projectbeschrijving</w:t>
            </w:r>
            <w:r w:rsidR="00B53DA4" w:rsidRPr="00876DFE">
              <w:rPr>
                <w:b w:val="0"/>
                <w:bCs w:val="0"/>
                <w:sz w:val="28"/>
              </w:rPr>
              <w:t>, inclusief begroting</w:t>
            </w:r>
          </w:p>
          <w:p w14:paraId="08B40C0B" w14:textId="77777777" w:rsidR="0087725F" w:rsidRPr="00876DFE" w:rsidRDefault="0087725F" w:rsidP="008059E5">
            <w:pPr>
              <w:rPr>
                <w:b w:val="0"/>
                <w:bCs w:val="0"/>
                <w:sz w:val="28"/>
              </w:rPr>
            </w:pPr>
          </w:p>
        </w:tc>
        <w:tc>
          <w:tcPr>
            <w:tcW w:w="4052" w:type="dxa"/>
          </w:tcPr>
          <w:p w14:paraId="7E3EC2A8" w14:textId="77777777" w:rsidR="0087725F" w:rsidRPr="0087725F" w:rsidRDefault="0087725F" w:rsidP="0080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25F" w:rsidRPr="0087725F" w14:paraId="28D371F7" w14:textId="77777777" w:rsidTr="008772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53BB2AC9" w14:textId="77777777" w:rsidR="0087725F" w:rsidRPr="00876DFE" w:rsidRDefault="0087725F" w:rsidP="00876DFE">
            <w:pPr>
              <w:pStyle w:val="Lijstalinea"/>
              <w:numPr>
                <w:ilvl w:val="0"/>
                <w:numId w:val="3"/>
              </w:numPr>
              <w:rPr>
                <w:b w:val="0"/>
                <w:bCs w:val="0"/>
                <w:sz w:val="28"/>
              </w:rPr>
            </w:pPr>
            <w:r w:rsidRPr="00876DFE">
              <w:rPr>
                <w:b w:val="0"/>
                <w:bCs w:val="0"/>
                <w:sz w:val="28"/>
              </w:rPr>
              <w:t>Statuten</w:t>
            </w:r>
          </w:p>
          <w:p w14:paraId="4E653264" w14:textId="77777777" w:rsidR="0087725F" w:rsidRPr="00876DFE" w:rsidRDefault="0087725F" w:rsidP="008059E5">
            <w:pPr>
              <w:rPr>
                <w:b w:val="0"/>
                <w:bCs w:val="0"/>
                <w:sz w:val="28"/>
              </w:rPr>
            </w:pPr>
          </w:p>
        </w:tc>
        <w:tc>
          <w:tcPr>
            <w:tcW w:w="4052" w:type="dxa"/>
          </w:tcPr>
          <w:p w14:paraId="1B4B0A36" w14:textId="77777777" w:rsidR="0087725F" w:rsidRPr="0087725F" w:rsidRDefault="0087725F" w:rsidP="0080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725F" w:rsidRPr="0087725F" w14:paraId="23ABB647" w14:textId="77777777" w:rsidTr="00877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52C7DAFC" w14:textId="77777777" w:rsidR="0087725F" w:rsidRPr="00876DFE" w:rsidRDefault="0087725F" w:rsidP="00876DFE">
            <w:pPr>
              <w:pStyle w:val="Lijstalinea"/>
              <w:numPr>
                <w:ilvl w:val="0"/>
                <w:numId w:val="3"/>
              </w:numPr>
              <w:rPr>
                <w:b w:val="0"/>
                <w:bCs w:val="0"/>
                <w:sz w:val="28"/>
              </w:rPr>
            </w:pPr>
            <w:r w:rsidRPr="00876DFE">
              <w:rPr>
                <w:b w:val="0"/>
                <w:bCs w:val="0"/>
                <w:sz w:val="28"/>
              </w:rPr>
              <w:t>Uittreksel KvK</w:t>
            </w:r>
          </w:p>
          <w:p w14:paraId="5828CF9C" w14:textId="77777777" w:rsidR="0087725F" w:rsidRPr="00876DFE" w:rsidRDefault="0087725F" w:rsidP="008059E5">
            <w:pPr>
              <w:rPr>
                <w:b w:val="0"/>
                <w:bCs w:val="0"/>
                <w:sz w:val="28"/>
              </w:rPr>
            </w:pPr>
          </w:p>
        </w:tc>
        <w:tc>
          <w:tcPr>
            <w:tcW w:w="4052" w:type="dxa"/>
          </w:tcPr>
          <w:p w14:paraId="30B17A40" w14:textId="77777777" w:rsidR="0087725F" w:rsidRPr="0087725F" w:rsidRDefault="0087725F" w:rsidP="00805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725F" w14:paraId="03FCF975" w14:textId="77777777" w:rsidTr="008772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15" w:type="dxa"/>
          </w:tcPr>
          <w:p w14:paraId="7ED8F9A0" w14:textId="7B016347" w:rsidR="0087725F" w:rsidRPr="00876DFE" w:rsidRDefault="0087725F" w:rsidP="00876DFE">
            <w:pPr>
              <w:pStyle w:val="Lijstalinea"/>
              <w:numPr>
                <w:ilvl w:val="0"/>
                <w:numId w:val="3"/>
              </w:numPr>
              <w:rPr>
                <w:b w:val="0"/>
                <w:bCs w:val="0"/>
                <w:sz w:val="28"/>
              </w:rPr>
            </w:pPr>
            <w:r w:rsidRPr="00876DFE">
              <w:rPr>
                <w:b w:val="0"/>
                <w:bCs w:val="0"/>
                <w:sz w:val="28"/>
              </w:rPr>
              <w:t>Bewijs van ANBI status</w:t>
            </w:r>
            <w:r w:rsidR="004C131D" w:rsidRPr="00876DFE">
              <w:rPr>
                <w:b w:val="0"/>
                <w:bCs w:val="0"/>
                <w:sz w:val="28"/>
              </w:rPr>
              <w:t>,</w:t>
            </w:r>
            <w:r w:rsidR="00003A7B" w:rsidRPr="00876DFE">
              <w:rPr>
                <w:b w:val="0"/>
                <w:bCs w:val="0"/>
                <w:sz w:val="28"/>
              </w:rPr>
              <w:t xml:space="preserve"> indien van</w:t>
            </w:r>
            <w:r w:rsidR="004C131D" w:rsidRPr="00876DFE">
              <w:rPr>
                <w:b w:val="0"/>
                <w:bCs w:val="0"/>
                <w:sz w:val="28"/>
              </w:rPr>
              <w:t xml:space="preserve"> </w:t>
            </w:r>
            <w:r w:rsidR="00003A7B" w:rsidRPr="00876DFE">
              <w:rPr>
                <w:b w:val="0"/>
                <w:bCs w:val="0"/>
                <w:sz w:val="28"/>
              </w:rPr>
              <w:t>toepassi</w:t>
            </w:r>
            <w:r w:rsidR="00876DFE" w:rsidRPr="00876DFE">
              <w:rPr>
                <w:b w:val="0"/>
                <w:bCs w:val="0"/>
                <w:sz w:val="28"/>
              </w:rPr>
              <w:t>ng</w:t>
            </w:r>
          </w:p>
        </w:tc>
        <w:tc>
          <w:tcPr>
            <w:tcW w:w="4052" w:type="dxa"/>
          </w:tcPr>
          <w:p w14:paraId="64ED7060" w14:textId="77777777" w:rsidR="0087725F" w:rsidRPr="0087725F" w:rsidRDefault="0087725F" w:rsidP="008059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FAA42B" w14:textId="77777777" w:rsidR="00BB3BCF" w:rsidRDefault="00BB3BCF" w:rsidP="0087725F"/>
    <w:sectPr w:rsidR="00BB3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A879C" w14:textId="77777777" w:rsidR="005408FB" w:rsidRDefault="005408FB" w:rsidP="00876DFE">
      <w:pPr>
        <w:spacing w:after="0" w:line="240" w:lineRule="auto"/>
      </w:pPr>
      <w:r>
        <w:separator/>
      </w:r>
    </w:p>
  </w:endnote>
  <w:endnote w:type="continuationSeparator" w:id="0">
    <w:p w14:paraId="01088CA8" w14:textId="77777777" w:rsidR="005408FB" w:rsidRDefault="005408FB" w:rsidP="00876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FEB3" w14:textId="77777777" w:rsidR="005408FB" w:rsidRDefault="005408FB" w:rsidP="00876DFE">
      <w:pPr>
        <w:spacing w:after="0" w:line="240" w:lineRule="auto"/>
      </w:pPr>
      <w:r>
        <w:separator/>
      </w:r>
    </w:p>
  </w:footnote>
  <w:footnote w:type="continuationSeparator" w:id="0">
    <w:p w14:paraId="0C9F160D" w14:textId="77777777" w:rsidR="005408FB" w:rsidRDefault="005408FB" w:rsidP="00876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357B" w14:textId="18E20542" w:rsidR="00876DFE" w:rsidRDefault="00876DFE">
    <w:pPr>
      <w:pStyle w:val="Koptekst"/>
    </w:pPr>
    <w:r>
      <w:rPr>
        <w:noProof/>
      </w:rPr>
      <w:drawing>
        <wp:inline distT="0" distB="0" distL="0" distR="0" wp14:anchorId="4502025C" wp14:editId="1B2A7983">
          <wp:extent cx="847725" cy="874052"/>
          <wp:effectExtent l="0" t="0" r="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525" cy="88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C884D" w14:textId="77777777" w:rsidR="00876DFE" w:rsidRDefault="00876D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D20D1"/>
    <w:multiLevelType w:val="hybridMultilevel"/>
    <w:tmpl w:val="4DEA93C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C5DF7"/>
    <w:multiLevelType w:val="hybridMultilevel"/>
    <w:tmpl w:val="1AB4B5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39D"/>
    <w:multiLevelType w:val="hybridMultilevel"/>
    <w:tmpl w:val="AE162F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CF"/>
    <w:rsid w:val="00003A7B"/>
    <w:rsid w:val="002F40E7"/>
    <w:rsid w:val="004C131D"/>
    <w:rsid w:val="005408FB"/>
    <w:rsid w:val="00556180"/>
    <w:rsid w:val="005F7F36"/>
    <w:rsid w:val="00841236"/>
    <w:rsid w:val="00876DFE"/>
    <w:rsid w:val="0087725F"/>
    <w:rsid w:val="008913A7"/>
    <w:rsid w:val="008E5EF1"/>
    <w:rsid w:val="00943CE6"/>
    <w:rsid w:val="00B53DA4"/>
    <w:rsid w:val="00BA657C"/>
    <w:rsid w:val="00BB3BCF"/>
    <w:rsid w:val="00C43E6A"/>
    <w:rsid w:val="00C50449"/>
    <w:rsid w:val="00E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5A5"/>
  <w15:chartTrackingRefBased/>
  <w15:docId w15:val="{3484DA62-B091-4F34-A041-A604BC7F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43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943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jstalinea">
    <w:name w:val="List Paragraph"/>
    <w:basedOn w:val="Standaard"/>
    <w:uiPriority w:val="34"/>
    <w:qFormat/>
    <w:rsid w:val="0084123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7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6DFE"/>
  </w:style>
  <w:style w:type="paragraph" w:styleId="Voettekst">
    <w:name w:val="footer"/>
    <w:basedOn w:val="Standaard"/>
    <w:link w:val="VoettekstChar"/>
    <w:uiPriority w:val="99"/>
    <w:unhideWhenUsed/>
    <w:rsid w:val="00876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6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Willem-Jeroen Stevens</dc:creator>
  <cp:keywords/>
  <dc:description/>
  <cp:lastModifiedBy>Ciel Stevens</cp:lastModifiedBy>
  <cp:revision>3</cp:revision>
  <dcterms:created xsi:type="dcterms:W3CDTF">2021-08-25T07:50:00Z</dcterms:created>
  <dcterms:modified xsi:type="dcterms:W3CDTF">2021-08-25T07:56:00Z</dcterms:modified>
</cp:coreProperties>
</file>